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电子商务情况说明书</w:t>
      </w:r>
    </w:p>
    <w:p>
      <w:pPr>
        <w:rPr>
          <w:rFonts w:hint="eastAsia"/>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湖北省通信管理局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我公司：***有限公司 ,因公司发展需要拟开办网站作为形象展示使用，网站内容为单位门户网站／不销售任何产品／仅销售营业范围内产品，不涉及第三方商家入驻，无第三方付款。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我公司承诺：本网站仅作为企业门户网站形象展示使用。将严格按工信部和湖北省通信管理局对企业门户网站的备案要求开办，在未取得增值电信业务经营许可证和相关监管部门批准以及湖北省通信管理局同意之前，绝不利用互联网从事：网上交易、电子商务、互联网销售等相关经营内容，若有违规产生的一切责任和后果由本公司自行承担。</w:t>
      </w:r>
    </w:p>
    <w:p>
      <w:pPr>
        <w:jc w:val="right"/>
        <w:rPr>
          <w:rFonts w:hint="eastAsia" w:asciiTheme="minorEastAsia" w:hAnsiTheme="minorEastAsia" w:eastAsiaTheme="minorEastAsia" w:cstheme="minorEastAsia"/>
          <w:sz w:val="28"/>
          <w:szCs w:val="28"/>
        </w:rPr>
      </w:pPr>
      <w:bookmarkStart w:id="0" w:name="_GoBack"/>
      <w:bookmarkEnd w:id="0"/>
    </w:p>
    <w:p>
      <w:pPr>
        <w:wordWrap w:val="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公司名称：</w:t>
      </w:r>
      <w:r>
        <w:rPr>
          <w:rFonts w:hint="eastAsia" w:asciiTheme="minorEastAsia" w:hAnsiTheme="minorEastAsia" w:eastAsiaTheme="minorEastAsia" w:cstheme="minorEastAsia"/>
          <w:sz w:val="28"/>
          <w:szCs w:val="28"/>
          <w:lang w:val="en-US" w:eastAsia="zh-CN"/>
        </w:rPr>
        <w:t xml:space="preserve">           </w:t>
      </w:r>
    </w:p>
    <w:p>
      <w:pPr>
        <w:wordWrap w:val="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法人</w:t>
      </w:r>
      <w:r>
        <w:rPr>
          <w:rFonts w:hint="eastAsia" w:asciiTheme="minorEastAsia" w:hAnsiTheme="minorEastAsia" w:eastAsiaTheme="minorEastAsia" w:cstheme="minorEastAsia"/>
          <w:sz w:val="28"/>
          <w:szCs w:val="28"/>
        </w:rPr>
        <w:t>签字（盖章）：</w:t>
      </w:r>
      <w:r>
        <w:rPr>
          <w:rFonts w:hint="eastAsia" w:asciiTheme="minorEastAsia" w:hAnsiTheme="minorEastAsia" w:eastAsiaTheme="minorEastAsia" w:cstheme="minorEastAsia"/>
          <w:sz w:val="28"/>
          <w:szCs w:val="28"/>
          <w:lang w:val="en-US" w:eastAsia="zh-CN"/>
        </w:rPr>
        <w:t xml:space="preserve">        </w:t>
      </w:r>
    </w:p>
    <w:p>
      <w:pPr>
        <w:wordWrap w:val="0"/>
        <w:jc w:val="right"/>
        <w:rPr>
          <w:rFonts w:hint="default" w:eastAsiaTheme="minorEastAsia"/>
          <w:lang w:val="en-US" w:eastAsia="zh-CN"/>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年  月  日</w:t>
      </w:r>
      <w:r>
        <w:rPr>
          <w:rFonts w:hint="eastAsia" w:asciiTheme="minorEastAsia" w:hAnsiTheme="minorEastAsia" w:eastAsiaTheme="minorEastAsia" w:cstheme="minorEastAsia"/>
          <w:sz w:val="28"/>
          <w:szCs w:val="28"/>
          <w:lang w:val="en-US" w:eastAsia="zh-CN"/>
        </w:rPr>
        <w:t xml:space="preserve">       </w:t>
      </w:r>
      <w:r>
        <w:rPr>
          <w:rFonts w:hint="eastAsia"/>
          <w:lang w:val="en-US" w:eastAsia="zh-CN"/>
        </w:rPr>
        <w:t xml:space="preserve">   </w:t>
      </w:r>
    </w:p>
    <w:p>
      <w:pPr>
        <w:jc w:val="right"/>
        <w:rPr>
          <w:rFonts w:hint="eastAsia"/>
        </w:rPr>
      </w:pPr>
    </w:p>
    <w:p>
      <w:pPr>
        <w:jc w:val="righ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3OWQxZmE0NjE1NmYwZDcyMWJiMDIxZWY1ZWQyMjYifQ=="/>
  </w:docVars>
  <w:rsids>
    <w:rsidRoot w:val="00172A27"/>
    <w:rsid w:val="00244755"/>
    <w:rsid w:val="00284C5D"/>
    <w:rsid w:val="002B2893"/>
    <w:rsid w:val="003F0A1D"/>
    <w:rsid w:val="0065701E"/>
    <w:rsid w:val="00660F19"/>
    <w:rsid w:val="00713D9B"/>
    <w:rsid w:val="007A2967"/>
    <w:rsid w:val="008755B0"/>
    <w:rsid w:val="008C2D5E"/>
    <w:rsid w:val="008F66D0"/>
    <w:rsid w:val="00925FC1"/>
    <w:rsid w:val="00A50C04"/>
    <w:rsid w:val="00B233CA"/>
    <w:rsid w:val="00B838AB"/>
    <w:rsid w:val="00C60D06"/>
    <w:rsid w:val="00CC31E4"/>
    <w:rsid w:val="00CC3749"/>
    <w:rsid w:val="00D739FA"/>
    <w:rsid w:val="00F833C6"/>
    <w:rsid w:val="04110D71"/>
    <w:rsid w:val="19CF0463"/>
    <w:rsid w:val="1B0B0D3B"/>
    <w:rsid w:val="26506018"/>
    <w:rsid w:val="298E7364"/>
    <w:rsid w:val="2A034196"/>
    <w:rsid w:val="2B2406E1"/>
    <w:rsid w:val="2BA9471B"/>
    <w:rsid w:val="2F6C5AE7"/>
    <w:rsid w:val="30E80BE8"/>
    <w:rsid w:val="45C67726"/>
    <w:rsid w:val="554833DB"/>
    <w:rsid w:val="5C147156"/>
    <w:rsid w:val="6565480A"/>
    <w:rsid w:val="67605946"/>
    <w:rsid w:val="6BFC3CF2"/>
    <w:rsid w:val="76373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275</Characters>
  <Lines>2</Lines>
  <Paragraphs>1</Paragraphs>
  <TotalTime>0</TotalTime>
  <ScaleCrop>false</ScaleCrop>
  <LinksUpToDate>false</LinksUpToDate>
  <CharactersWithSpaces>336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2021-03-30T06:28:00Z</dcterms:created>
  <dc:creator>备案</dc:creator>
  <cp:lastModifiedBy>百合花开piapia</cp:lastModifiedBy>
  <dcterms:modified xsi:type="dcterms:W3CDTF">2024-06-28T08:30:48Z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2D5F16FC2B844B928F1ED7310DB55723_13</vt:lpwstr>
  </property>
</Properties>
</file>