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宋体"/>
          <w:sz w:val="32"/>
          <w:szCs w:val="32"/>
        </w:rPr>
      </w:pPr>
      <w:bookmarkStart w:id="0" w:name="_GoBack"/>
      <w:bookmarkEnd w:id="0"/>
    </w:p>
    <w:p>
      <w:pPr>
        <w:spacing w:line="5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ascii="方正小标宋简体" w:hAnsi="Times New Roman" w:eastAsia="方正小标宋简体"/>
          <w:sz w:val="44"/>
          <w:szCs w:val="44"/>
        </w:rPr>
        <w:t>网站备案信息真实性承诺书</w:t>
      </w:r>
    </w:p>
    <w:p>
      <w:pPr>
        <w:spacing w:line="500" w:lineRule="exact"/>
        <w:jc w:val="center"/>
        <w:rPr>
          <w:rFonts w:ascii="方正小标宋简体" w:hAnsi="Times New Roman" w:eastAsia="方正小标宋简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我叫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我为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</w:t>
      </w:r>
      <w:r>
        <w:rPr>
          <w:rFonts w:ascii="Times New Roman" w:hAnsi="Times New Roman" w:eastAsia="仿宋_GB2312"/>
          <w:sz w:val="32"/>
          <w:szCs w:val="32"/>
        </w:rPr>
        <w:t>（域名）办理网站备案手续。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我承诺提供的备案信息真实有效，并愿意为备案信息真实性负责。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00" w:lineRule="exact"/>
        <w:ind w:right="1280" w:firstLine="5120" w:firstLineChars="16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签名：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</w:t>
      </w:r>
    </w:p>
    <w:p>
      <w:pPr>
        <w:spacing w:line="500" w:lineRule="exact"/>
        <w:ind w:right="1280" w:firstLine="5120" w:firstLineChars="16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日期：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EE1511"/>
    <w:rsid w:val="006A1FC8"/>
    <w:rsid w:val="00F60AB4"/>
    <w:rsid w:val="15EE1511"/>
    <w:rsid w:val="41C7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1</Pages>
  <Words>64</Words>
  <Characters>64</Characters>
  <Lines>1</Lines>
  <Paragraphs>1</Paragraphs>
  <TotalTime>0</TotalTime>
  <ScaleCrop>false</ScaleCrop>
  <LinksUpToDate>false</LinksUpToDate>
  <CharactersWithSpaces>120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2021-05-28T07:30:00Z</dcterms:created>
  <dc:creator>赵博</dc:creator>
  <cp:lastModifiedBy>quemm</cp:lastModifiedBy>
  <dcterms:modified xsi:type="dcterms:W3CDTF">2023-02-03T08:27:07Z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6DC3174ECCB3443B8E1DFC86E0F8E103</vt:lpwstr>
  </property>
  <property fmtid="{D5CDD505-2E9C-101B-9397-08002B2CF9AE}" pid="4" name="_2015_ms_pID_725343">
    <vt:lpwstr>(2)mCxR1hI7YXeTzTKRfxdmv/bi6KRdzJGa4CVv4ispIwo0hXiCdO5qwAy8s6chs2FkITDwLr33
q3aMdRo4yxbRaj8Ff8t+tpTDh6fxO/Sw+ha1J9KOE3s/toBc1cp7nTMPensPn8tINjY/hh8B
COOfP3uFFJWTPL5vm28GRJOnXGMctLb8co8WcTgchteVTNxQB3JFGBbiqtzt7LoZPlKagppo
xtDVFQu797CAL1yu4h</vt:lpwstr>
  </property>
  <property fmtid="{D5CDD505-2E9C-101B-9397-08002B2CF9AE}" pid="5" name="_2015_ms_pID_7253431">
    <vt:lpwstr>Z4x6t/24sD3TtWq1OmTyzG+1aQTC6g4h/M+enmz1i8L+wf0eX6h56q
A/hbqYjysyn3j+XjwtKv8wyeYAfPNJWKdbtRjl/TquaIgcRld9LVPxreP0uOOcFshT75GAr/
gwqzVp+AxrklGxV+zFseUwNw2M+1eF9r7qLe4Y+FdvFVdEvbiwC5uToAX98SuYclYofjYBOq
/u8ij0ADuW+ucfyq</vt:lpwstr>
  </property>
</Properties>
</file>